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9D697" w14:textId="77777777" w:rsidR="00834914" w:rsidRPr="00D6465E" w:rsidRDefault="00834914" w:rsidP="00ED26B9"/>
    <w:p w14:paraId="658A39E4" w14:textId="77777777" w:rsidR="00834914" w:rsidRDefault="00834914" w:rsidP="00834914">
      <w:pPr>
        <w:ind w:left="3540"/>
      </w:pPr>
      <w:r>
        <w:t xml:space="preserve">Президенту </w:t>
      </w:r>
      <w:r w:rsidR="009B5832">
        <w:t>А</w:t>
      </w:r>
      <w:r>
        <w:t>двокатской палаты</w:t>
      </w:r>
    </w:p>
    <w:p w14:paraId="02DBD445" w14:textId="77777777" w:rsidR="00834914" w:rsidRDefault="00834914" w:rsidP="00834914">
      <w:pPr>
        <w:ind w:left="3540"/>
      </w:pPr>
      <w:r>
        <w:t xml:space="preserve">Краснодарского края </w:t>
      </w:r>
    </w:p>
    <w:p w14:paraId="466B18E2" w14:textId="77777777" w:rsidR="00834914" w:rsidRDefault="00F701CF" w:rsidP="00834914">
      <w:pPr>
        <w:ind w:left="3540"/>
      </w:pPr>
      <w:r>
        <w:t>Васильевой С</w:t>
      </w:r>
      <w:r w:rsidR="00834914">
        <w:t xml:space="preserve">.В. </w:t>
      </w:r>
    </w:p>
    <w:p w14:paraId="15A66A54" w14:textId="77777777" w:rsidR="00834914" w:rsidRDefault="00834914" w:rsidP="00834914">
      <w:pPr>
        <w:ind w:left="3540"/>
      </w:pPr>
    </w:p>
    <w:p w14:paraId="2C49C2ED" w14:textId="77777777" w:rsidR="00D57C96" w:rsidRDefault="00D57C96" w:rsidP="00D57C96">
      <w:pPr>
        <w:ind w:left="3540"/>
      </w:pPr>
      <w:r>
        <w:t>______________________________________</w:t>
      </w:r>
    </w:p>
    <w:p w14:paraId="24C7D098" w14:textId="77777777" w:rsidR="00D57C96" w:rsidRPr="009B1851" w:rsidRDefault="00D57C96" w:rsidP="00D57C96">
      <w:pPr>
        <w:ind w:left="3540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proofErr w:type="gramStart"/>
      <w:r>
        <w:rPr>
          <w:sz w:val="16"/>
          <w:szCs w:val="16"/>
        </w:rPr>
        <w:t>( Ф.И.О.</w:t>
      </w:r>
      <w:proofErr w:type="gramEnd"/>
      <w:r>
        <w:rPr>
          <w:sz w:val="16"/>
          <w:szCs w:val="16"/>
        </w:rPr>
        <w:t xml:space="preserve"> полностью в родительном падеже)</w:t>
      </w:r>
    </w:p>
    <w:p w14:paraId="209A3089" w14:textId="77777777" w:rsidR="00D57C96" w:rsidRDefault="00D57C96" w:rsidP="00D57C96">
      <w:r>
        <w:tab/>
      </w:r>
      <w:r>
        <w:tab/>
      </w:r>
      <w:r>
        <w:tab/>
      </w:r>
      <w:r>
        <w:tab/>
      </w:r>
      <w:r>
        <w:tab/>
        <w:t>прож. _________________________________</w:t>
      </w:r>
    </w:p>
    <w:p w14:paraId="5644BF06" w14:textId="77777777" w:rsidR="00834914" w:rsidRDefault="00834914" w:rsidP="00834914">
      <w:r>
        <w:tab/>
      </w:r>
      <w:r>
        <w:tab/>
      </w:r>
      <w:r>
        <w:tab/>
      </w:r>
      <w:r>
        <w:tab/>
      </w:r>
      <w:r>
        <w:tab/>
        <w:t>тел. _______________</w:t>
      </w:r>
      <w:r w:rsidRPr="00F91A93">
        <w:t xml:space="preserve"> </w:t>
      </w:r>
      <w:r>
        <w:t>реестровый №</w:t>
      </w:r>
    </w:p>
    <w:p w14:paraId="26613F6B" w14:textId="77777777" w:rsidR="00834914" w:rsidRDefault="00834914" w:rsidP="00834914">
      <w:r>
        <w:tab/>
      </w:r>
      <w:r>
        <w:tab/>
      </w:r>
      <w:r>
        <w:tab/>
      </w:r>
      <w:r>
        <w:tab/>
      </w:r>
      <w:r>
        <w:tab/>
        <w:t>23/________</w:t>
      </w:r>
    </w:p>
    <w:p w14:paraId="7BCAB778" w14:textId="77777777" w:rsidR="005723CA" w:rsidRDefault="005723CA" w:rsidP="005723CA">
      <w:pPr>
        <w:ind w:firstLine="4253"/>
        <w:rPr>
          <w:rFonts w:cs="Arial"/>
        </w:rPr>
      </w:pPr>
      <w:r w:rsidRPr="008A2130">
        <w:rPr>
          <w:rFonts w:cs="Arial"/>
        </w:rPr>
        <w:t>Эл. почта_____________________________</w:t>
      </w:r>
    </w:p>
    <w:p w14:paraId="2AED815D" w14:textId="77777777" w:rsidR="005723CA" w:rsidRPr="008A2130" w:rsidRDefault="005723CA" w:rsidP="005723CA">
      <w:pPr>
        <w:ind w:firstLine="4253"/>
        <w:rPr>
          <w:rFonts w:cs="Arial"/>
        </w:rPr>
      </w:pPr>
      <w:r>
        <w:rPr>
          <w:rFonts w:cs="Arial"/>
        </w:rPr>
        <w:t>______________________________________</w:t>
      </w:r>
    </w:p>
    <w:p w14:paraId="74888F8B" w14:textId="77777777" w:rsidR="005723CA" w:rsidRDefault="005723CA" w:rsidP="00834914"/>
    <w:p w14:paraId="35F7C1A1" w14:textId="77777777" w:rsidR="00834914" w:rsidRDefault="00834914" w:rsidP="00834914">
      <w:pPr>
        <w:jc w:val="center"/>
      </w:pPr>
      <w:r>
        <w:t>Заявление</w:t>
      </w:r>
    </w:p>
    <w:p w14:paraId="7CCC1A52" w14:textId="77777777" w:rsidR="00834914" w:rsidRDefault="00834914" w:rsidP="00834914"/>
    <w:p w14:paraId="3D1ABE04" w14:textId="77777777" w:rsidR="00834914" w:rsidRDefault="00834914" w:rsidP="00834914">
      <w:r>
        <w:t xml:space="preserve">Прошу приостановить статус адвоката согласно п. п. </w:t>
      </w:r>
      <w:r w:rsidR="00402D3A">
        <w:t xml:space="preserve">1 </w:t>
      </w:r>
      <w:r>
        <w:t>п. 1 ст. 16 ФЗ РФ «Об адвокатской деятельности и адвокатуре в РФ».</w:t>
      </w:r>
    </w:p>
    <w:p w14:paraId="45F86D9A" w14:textId="77777777" w:rsidR="002C66A3" w:rsidRDefault="002C66A3" w:rsidP="002C66A3"/>
    <w:p w14:paraId="66919817" w14:textId="77777777" w:rsidR="002C66A3" w:rsidRDefault="002C66A3" w:rsidP="002C66A3">
      <w:r>
        <w:t xml:space="preserve">Приложение: </w:t>
      </w:r>
    </w:p>
    <w:p w14:paraId="7A84A0D0" w14:textId="77777777" w:rsidR="002C66A3" w:rsidRDefault="002C66A3" w:rsidP="002C66A3">
      <w:pPr>
        <w:numPr>
          <w:ilvl w:val="0"/>
          <w:numId w:val="1"/>
        </w:numPr>
      </w:pPr>
      <w:r>
        <w:t>копия ИНН</w:t>
      </w:r>
    </w:p>
    <w:p w14:paraId="4D1A526F" w14:textId="77777777" w:rsidR="002C66A3" w:rsidRDefault="002C66A3" w:rsidP="002C66A3">
      <w:pPr>
        <w:numPr>
          <w:ilvl w:val="0"/>
          <w:numId w:val="1"/>
        </w:numPr>
      </w:pPr>
      <w:r>
        <w:t>копия удостоверения</w:t>
      </w:r>
    </w:p>
    <w:p w14:paraId="05D9445E" w14:textId="77777777" w:rsidR="002C66A3" w:rsidRPr="00210736" w:rsidRDefault="002C66A3" w:rsidP="002C66A3">
      <w:pPr>
        <w:numPr>
          <w:ilvl w:val="0"/>
          <w:numId w:val="1"/>
        </w:numPr>
      </w:pPr>
      <w:r>
        <w:t>копия паспорта</w:t>
      </w:r>
    </w:p>
    <w:p w14:paraId="7B208E08" w14:textId="77777777" w:rsidR="002C66A3" w:rsidRDefault="002C66A3" w:rsidP="002C66A3">
      <w:pPr>
        <w:numPr>
          <w:ilvl w:val="0"/>
          <w:numId w:val="1"/>
        </w:numPr>
      </w:pPr>
      <w:r>
        <w:t>справка об отсутствии задолженности по взносам</w:t>
      </w:r>
    </w:p>
    <w:p w14:paraId="2AF5B87A" w14:textId="77777777" w:rsidR="00834914" w:rsidRDefault="00834914" w:rsidP="00834914"/>
    <w:p w14:paraId="2FB2E5A1" w14:textId="77777777" w:rsidR="00834914" w:rsidRDefault="00D57C96" w:rsidP="00834914">
      <w:r>
        <w:t>____________</w:t>
      </w:r>
    </w:p>
    <w:p w14:paraId="7D202C00" w14:textId="77777777" w:rsidR="00D57C96" w:rsidRPr="00D57C96" w:rsidRDefault="00D57C96" w:rsidP="00834914">
      <w:pPr>
        <w:rPr>
          <w:sz w:val="16"/>
          <w:szCs w:val="16"/>
        </w:rPr>
      </w:pPr>
      <w:r>
        <w:rPr>
          <w:sz w:val="16"/>
          <w:szCs w:val="16"/>
        </w:rPr>
        <w:t xml:space="preserve">       (дата)</w:t>
      </w:r>
    </w:p>
    <w:p w14:paraId="5644E606" w14:textId="77777777" w:rsidR="00834914" w:rsidRDefault="00834914" w:rsidP="00834914">
      <w:pPr>
        <w:ind w:left="6372"/>
      </w:pPr>
      <w:r>
        <w:t>____________</w:t>
      </w:r>
    </w:p>
    <w:p w14:paraId="2C394EEB" w14:textId="77777777" w:rsidR="00834914" w:rsidRDefault="00834914" w:rsidP="00834914">
      <w:pPr>
        <w:ind w:left="6372"/>
        <w:rPr>
          <w:sz w:val="16"/>
          <w:szCs w:val="16"/>
        </w:rPr>
      </w:pPr>
      <w:r>
        <w:rPr>
          <w:sz w:val="16"/>
          <w:szCs w:val="16"/>
        </w:rPr>
        <w:t xml:space="preserve">          (подпись)</w:t>
      </w:r>
    </w:p>
    <w:p w14:paraId="2D9565F0" w14:textId="77777777" w:rsidR="00834914" w:rsidRDefault="00834914" w:rsidP="00834914"/>
    <w:p w14:paraId="5774767D" w14:textId="77777777" w:rsidR="00834914" w:rsidRDefault="00834914" w:rsidP="00834914"/>
    <w:p w14:paraId="29F26C22" w14:textId="77777777" w:rsidR="00834914" w:rsidRPr="003C74F2" w:rsidRDefault="00834914" w:rsidP="00834914"/>
    <w:p w14:paraId="542B1C35" w14:textId="77777777" w:rsidR="00834914" w:rsidRDefault="00834914" w:rsidP="00834914"/>
    <w:p w14:paraId="14E5FE84" w14:textId="77777777" w:rsidR="00834914" w:rsidRDefault="00834914" w:rsidP="00834914"/>
    <w:p w14:paraId="5661B896" w14:textId="77777777" w:rsidR="00834914" w:rsidRDefault="00834914" w:rsidP="00834914">
      <w:pPr>
        <w:spacing w:line="312" w:lineRule="auto"/>
        <w:ind w:left="3540"/>
      </w:pPr>
    </w:p>
    <w:p w14:paraId="7DF339E4" w14:textId="77777777" w:rsidR="00834914" w:rsidRDefault="00834914" w:rsidP="00834914">
      <w:pPr>
        <w:spacing w:line="312" w:lineRule="auto"/>
        <w:ind w:left="3540"/>
      </w:pPr>
    </w:p>
    <w:p w14:paraId="7700D324" w14:textId="77777777" w:rsidR="00834914" w:rsidRDefault="00834914" w:rsidP="00834914">
      <w:pPr>
        <w:spacing w:line="312" w:lineRule="auto"/>
        <w:ind w:left="3540"/>
      </w:pPr>
    </w:p>
    <w:p w14:paraId="75B0FAE5" w14:textId="77777777" w:rsidR="00834914" w:rsidRDefault="00834914" w:rsidP="00834914">
      <w:pPr>
        <w:spacing w:line="312" w:lineRule="auto"/>
        <w:ind w:left="3540"/>
      </w:pPr>
    </w:p>
    <w:p w14:paraId="219615E9" w14:textId="77777777" w:rsidR="000B5701" w:rsidRDefault="000B5701" w:rsidP="0089662E">
      <w:pPr>
        <w:ind w:left="6372"/>
        <w:rPr>
          <w:sz w:val="16"/>
          <w:szCs w:val="16"/>
        </w:rPr>
      </w:pPr>
    </w:p>
    <w:sectPr w:rsidR="000B57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15974"/>
    <w:multiLevelType w:val="hybridMultilevel"/>
    <w:tmpl w:val="7834CC74"/>
    <w:lvl w:ilvl="0" w:tplc="A216C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56397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4F2"/>
    <w:rsid w:val="000707DC"/>
    <w:rsid w:val="00082F28"/>
    <w:rsid w:val="000871F4"/>
    <w:rsid w:val="000A50AC"/>
    <w:rsid w:val="000B5701"/>
    <w:rsid w:val="000F7379"/>
    <w:rsid w:val="001A2378"/>
    <w:rsid w:val="001B1A1A"/>
    <w:rsid w:val="001C3AFC"/>
    <w:rsid w:val="001D4733"/>
    <w:rsid w:val="002274D9"/>
    <w:rsid w:val="00266531"/>
    <w:rsid w:val="00286A9E"/>
    <w:rsid w:val="002B7EB7"/>
    <w:rsid w:val="002C66A3"/>
    <w:rsid w:val="003C74F2"/>
    <w:rsid w:val="003E4F82"/>
    <w:rsid w:val="00402D3A"/>
    <w:rsid w:val="004B496B"/>
    <w:rsid w:val="004F08C0"/>
    <w:rsid w:val="005723CA"/>
    <w:rsid w:val="005C0F4F"/>
    <w:rsid w:val="005C7D08"/>
    <w:rsid w:val="00615F5D"/>
    <w:rsid w:val="00624306"/>
    <w:rsid w:val="00741AF0"/>
    <w:rsid w:val="00780D7F"/>
    <w:rsid w:val="00803123"/>
    <w:rsid w:val="00810572"/>
    <w:rsid w:val="00834914"/>
    <w:rsid w:val="008448EF"/>
    <w:rsid w:val="00870A46"/>
    <w:rsid w:val="0089662E"/>
    <w:rsid w:val="008A179E"/>
    <w:rsid w:val="0095161D"/>
    <w:rsid w:val="0095624F"/>
    <w:rsid w:val="00961669"/>
    <w:rsid w:val="009B41DA"/>
    <w:rsid w:val="009B54EA"/>
    <w:rsid w:val="009B5832"/>
    <w:rsid w:val="009C3C1F"/>
    <w:rsid w:val="00A15723"/>
    <w:rsid w:val="00A33507"/>
    <w:rsid w:val="00AF5D27"/>
    <w:rsid w:val="00B20153"/>
    <w:rsid w:val="00BB5E22"/>
    <w:rsid w:val="00BC413C"/>
    <w:rsid w:val="00BE1D39"/>
    <w:rsid w:val="00C87AD0"/>
    <w:rsid w:val="00CB00D2"/>
    <w:rsid w:val="00D57C96"/>
    <w:rsid w:val="00D71647"/>
    <w:rsid w:val="00D9320D"/>
    <w:rsid w:val="00DB403E"/>
    <w:rsid w:val="00DF47F8"/>
    <w:rsid w:val="00E378F3"/>
    <w:rsid w:val="00EB77A6"/>
    <w:rsid w:val="00ED26B9"/>
    <w:rsid w:val="00ED7D0B"/>
    <w:rsid w:val="00EF7CD5"/>
    <w:rsid w:val="00F701CF"/>
    <w:rsid w:val="00F80025"/>
    <w:rsid w:val="00F91A93"/>
    <w:rsid w:val="00FC08AF"/>
    <w:rsid w:val="00FD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86B437"/>
  <w15:chartTrackingRefBased/>
  <w15:docId w15:val="{BB2E14A3-7099-4B5D-8C8B-E5B73DCF3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08C0"/>
    <w:pPr>
      <w:spacing w:line="360" w:lineRule="auto"/>
      <w:ind w:firstLine="709"/>
      <w:jc w:val="both"/>
    </w:pPr>
    <w:rPr>
      <w:rFonts w:ascii="Arial" w:hAnsi="Arial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Стиль1"/>
    <w:basedOn w:val="a"/>
    <w:rsid w:val="004F08C0"/>
    <w:rPr>
      <w:rFonts w:ascii="Blackadder ITC" w:hAnsi="Blackadder ITC"/>
    </w:rPr>
  </w:style>
  <w:style w:type="paragraph" w:customStyle="1" w:styleId="2">
    <w:name w:val="Стиль2"/>
    <w:basedOn w:val="a3"/>
    <w:autoRedefine/>
    <w:rsid w:val="004F08C0"/>
    <w:rPr>
      <w:rFonts w:ascii="Blackadder ITC" w:hAnsi="Blackadder ITC"/>
    </w:rPr>
  </w:style>
  <w:style w:type="paragraph" w:styleId="a3">
    <w:name w:val="Normal (Web)"/>
    <w:basedOn w:val="a"/>
    <w:rsid w:val="004F08C0"/>
    <w:rPr>
      <w:rFonts w:ascii="Times New Roman" w:hAnsi="Times New Roman"/>
    </w:rPr>
  </w:style>
  <w:style w:type="paragraph" w:customStyle="1" w:styleId="3">
    <w:name w:val="Стиль3"/>
    <w:basedOn w:val="30"/>
    <w:rsid w:val="004F08C0"/>
    <w:pPr>
      <w:spacing w:after="0"/>
    </w:pPr>
    <w:rPr>
      <w:rFonts w:ascii="Blackadder ITC" w:hAnsi="Blackadder ITC"/>
      <w:sz w:val="32"/>
      <w:szCs w:val="32"/>
    </w:rPr>
  </w:style>
  <w:style w:type="paragraph" w:styleId="30">
    <w:name w:val="Body Text 3"/>
    <w:basedOn w:val="a"/>
    <w:rsid w:val="004F08C0"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>Адвокатская палата Краснодарского края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Чехов В.П.</dc:creator>
  <cp:keywords/>
  <dc:description/>
  <cp:lastModifiedBy>Светлана Васильева</cp:lastModifiedBy>
  <cp:revision>2</cp:revision>
  <cp:lastPrinted>2020-07-22T09:41:00Z</cp:lastPrinted>
  <dcterms:created xsi:type="dcterms:W3CDTF">2026-09-30T11:49:00Z</dcterms:created>
  <dcterms:modified xsi:type="dcterms:W3CDTF">2026-09-30T11:49:00Z</dcterms:modified>
</cp:coreProperties>
</file>