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24DD0" w14:textId="77777777" w:rsidR="00834914" w:rsidRPr="00D6465E" w:rsidRDefault="00834914" w:rsidP="00ED26B9"/>
    <w:p w14:paraId="285FFFFA" w14:textId="77777777" w:rsidR="00834914" w:rsidRDefault="00834914" w:rsidP="00834914">
      <w:pPr>
        <w:ind w:left="3540"/>
      </w:pPr>
      <w:r>
        <w:t xml:space="preserve">Президенту </w:t>
      </w:r>
      <w:r w:rsidR="00956D6A">
        <w:t>А</w:t>
      </w:r>
      <w:r>
        <w:t>двокатской палаты</w:t>
      </w:r>
    </w:p>
    <w:p w14:paraId="05EBE461" w14:textId="77777777" w:rsidR="00834914" w:rsidRDefault="00834914" w:rsidP="00834914">
      <w:pPr>
        <w:ind w:left="3540"/>
      </w:pPr>
      <w:r>
        <w:t xml:space="preserve">Краснодарского края </w:t>
      </w:r>
    </w:p>
    <w:p w14:paraId="45A50673" w14:textId="77777777" w:rsidR="00834914" w:rsidRDefault="00F701CF" w:rsidP="00834914">
      <w:pPr>
        <w:ind w:left="3540"/>
      </w:pPr>
      <w:r>
        <w:t xml:space="preserve">Васильевой </w:t>
      </w:r>
      <w:proofErr w:type="spellStart"/>
      <w:r>
        <w:t>С</w:t>
      </w:r>
      <w:r w:rsidR="00834914">
        <w:t>.В</w:t>
      </w:r>
      <w:proofErr w:type="spellEnd"/>
      <w:r w:rsidR="00834914">
        <w:t xml:space="preserve">. </w:t>
      </w:r>
    </w:p>
    <w:p w14:paraId="66F53FDE" w14:textId="77777777" w:rsidR="00834914" w:rsidRDefault="00834914" w:rsidP="00834914">
      <w:pPr>
        <w:ind w:left="3540"/>
      </w:pPr>
    </w:p>
    <w:p w14:paraId="69A01C89" w14:textId="77777777" w:rsidR="00956D6A" w:rsidRDefault="00956D6A" w:rsidP="00956D6A">
      <w:pPr>
        <w:ind w:left="3540"/>
      </w:pPr>
      <w:r>
        <w:t>______________________________________</w:t>
      </w:r>
    </w:p>
    <w:p w14:paraId="3E739B65" w14:textId="77777777" w:rsidR="00956D6A" w:rsidRPr="009B1851" w:rsidRDefault="00956D6A" w:rsidP="00956D6A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( Ф.И.О. полностью в родительном падеже)</w:t>
      </w:r>
    </w:p>
    <w:p w14:paraId="741D538B" w14:textId="77777777" w:rsidR="00956D6A" w:rsidRDefault="00956D6A" w:rsidP="00956D6A">
      <w:r>
        <w:tab/>
      </w:r>
      <w:r>
        <w:tab/>
      </w:r>
      <w:r>
        <w:tab/>
      </w:r>
      <w:r>
        <w:tab/>
      </w:r>
      <w:r>
        <w:tab/>
      </w:r>
      <w:proofErr w:type="spellStart"/>
      <w:r>
        <w:t>прож</w:t>
      </w:r>
      <w:proofErr w:type="spellEnd"/>
      <w:r>
        <w:t>. _________________________________</w:t>
      </w:r>
    </w:p>
    <w:p w14:paraId="241B043E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3B7E8508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23/________</w:t>
      </w:r>
    </w:p>
    <w:p w14:paraId="7FC25AD2" w14:textId="77777777" w:rsidR="005723CA" w:rsidRDefault="005723CA" w:rsidP="005723CA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5E231F1A" w14:textId="77777777" w:rsidR="005723CA" w:rsidRPr="008A2130" w:rsidRDefault="005723CA" w:rsidP="005723CA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046D092F" w14:textId="77777777" w:rsidR="005723CA" w:rsidRDefault="005723CA" w:rsidP="00834914"/>
    <w:p w14:paraId="6605F04B" w14:textId="77777777" w:rsidR="00834914" w:rsidRDefault="00834914" w:rsidP="00834914">
      <w:pPr>
        <w:jc w:val="center"/>
      </w:pPr>
      <w:r>
        <w:t>Заявление</w:t>
      </w:r>
    </w:p>
    <w:p w14:paraId="0CE04B22" w14:textId="77777777" w:rsidR="00834914" w:rsidRDefault="00834914" w:rsidP="00834914"/>
    <w:p w14:paraId="13AF21AF" w14:textId="77777777" w:rsidR="00834914" w:rsidRDefault="00834914" w:rsidP="00834914">
      <w:r>
        <w:t xml:space="preserve">Прошу приостановить статус адвоката согласно п. п. </w:t>
      </w:r>
      <w:r w:rsidR="00BE1D39">
        <w:t>2</w:t>
      </w:r>
      <w:r>
        <w:t xml:space="preserve"> п. 1 ст. 16 ФЗ РФ «Об адвокатской деятельности и адвокатуре в РФ».</w:t>
      </w:r>
    </w:p>
    <w:p w14:paraId="40ABF13E" w14:textId="77777777" w:rsidR="00CE6A31" w:rsidRDefault="00CE6A31" w:rsidP="00CE6A31">
      <w:r>
        <w:t xml:space="preserve">Приложение: </w:t>
      </w:r>
    </w:p>
    <w:p w14:paraId="1F52B9FB" w14:textId="77777777" w:rsidR="00CE6A31" w:rsidRDefault="00CE6A31" w:rsidP="00CE6A31">
      <w:pPr>
        <w:numPr>
          <w:ilvl w:val="0"/>
          <w:numId w:val="1"/>
        </w:numPr>
      </w:pPr>
      <w:r>
        <w:t>копия ИНН</w:t>
      </w:r>
    </w:p>
    <w:p w14:paraId="43B59F96" w14:textId="77777777" w:rsidR="00CE6A31" w:rsidRDefault="00CE6A31" w:rsidP="00CE6A31">
      <w:pPr>
        <w:numPr>
          <w:ilvl w:val="0"/>
          <w:numId w:val="1"/>
        </w:numPr>
      </w:pPr>
      <w:r>
        <w:t>копия удостоверения</w:t>
      </w:r>
    </w:p>
    <w:p w14:paraId="29B80952" w14:textId="77777777" w:rsidR="00CE6A31" w:rsidRPr="00210736" w:rsidRDefault="00CE6A31" w:rsidP="00CE6A31">
      <w:pPr>
        <w:numPr>
          <w:ilvl w:val="0"/>
          <w:numId w:val="1"/>
        </w:numPr>
      </w:pPr>
      <w:r>
        <w:t>копия паспорта</w:t>
      </w:r>
    </w:p>
    <w:p w14:paraId="144A61BD" w14:textId="77777777" w:rsidR="00CE6A31" w:rsidRDefault="00CE6A31" w:rsidP="00CE6A31">
      <w:pPr>
        <w:numPr>
          <w:ilvl w:val="0"/>
          <w:numId w:val="1"/>
        </w:numPr>
      </w:pPr>
      <w:r>
        <w:t>справка об отсутствии задолженности по взносам</w:t>
      </w:r>
    </w:p>
    <w:p w14:paraId="04944610" w14:textId="77777777" w:rsidR="00834914" w:rsidRDefault="00834914" w:rsidP="00834914"/>
    <w:p w14:paraId="47508258" w14:textId="77777777" w:rsidR="00834914" w:rsidRDefault="00956D6A" w:rsidP="00834914">
      <w:r>
        <w:t>___________</w:t>
      </w:r>
    </w:p>
    <w:p w14:paraId="76A53C16" w14:textId="77777777" w:rsidR="00956D6A" w:rsidRPr="00956D6A" w:rsidRDefault="00956D6A" w:rsidP="00834914">
      <w:pPr>
        <w:rPr>
          <w:sz w:val="16"/>
          <w:szCs w:val="16"/>
        </w:rPr>
      </w:pPr>
      <w:r>
        <w:rPr>
          <w:sz w:val="16"/>
          <w:szCs w:val="16"/>
        </w:rPr>
        <w:t xml:space="preserve">       (дата)</w:t>
      </w:r>
    </w:p>
    <w:p w14:paraId="3BFF1B31" w14:textId="77777777" w:rsidR="00834914" w:rsidRDefault="00834914" w:rsidP="00834914">
      <w:pPr>
        <w:ind w:left="6372"/>
      </w:pPr>
      <w:r>
        <w:t>____________</w:t>
      </w:r>
    </w:p>
    <w:p w14:paraId="44C302BD" w14:textId="77777777" w:rsidR="00834914" w:rsidRDefault="00834914" w:rsidP="00834914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084CE1A2" w14:textId="77777777" w:rsidR="00834914" w:rsidRDefault="00834914" w:rsidP="00834914"/>
    <w:p w14:paraId="0878B695" w14:textId="77777777" w:rsidR="00834914" w:rsidRDefault="00834914" w:rsidP="00834914"/>
    <w:p w14:paraId="1A01247C" w14:textId="77777777" w:rsidR="00834914" w:rsidRPr="003C74F2" w:rsidRDefault="00834914" w:rsidP="00834914"/>
    <w:p w14:paraId="38E15EEC" w14:textId="77777777" w:rsidR="00834914" w:rsidRDefault="00834914" w:rsidP="00834914"/>
    <w:p w14:paraId="39034E37" w14:textId="77777777" w:rsidR="00834914" w:rsidRDefault="00834914" w:rsidP="00834914"/>
    <w:p w14:paraId="4EDC5C96" w14:textId="77777777" w:rsidR="00834914" w:rsidRDefault="00834914" w:rsidP="00834914">
      <w:pPr>
        <w:spacing w:line="312" w:lineRule="auto"/>
        <w:ind w:left="3540"/>
      </w:pPr>
    </w:p>
    <w:p w14:paraId="76D8C0B4" w14:textId="77777777" w:rsidR="00834914" w:rsidRDefault="00834914" w:rsidP="00834914">
      <w:pPr>
        <w:spacing w:line="312" w:lineRule="auto"/>
        <w:ind w:left="3540"/>
      </w:pPr>
    </w:p>
    <w:p w14:paraId="7465ADE7" w14:textId="77777777" w:rsidR="00834914" w:rsidRDefault="00834914" w:rsidP="00834914">
      <w:pPr>
        <w:spacing w:line="312" w:lineRule="auto"/>
        <w:ind w:left="3540"/>
      </w:pPr>
    </w:p>
    <w:p w14:paraId="7BCD6223" w14:textId="77777777" w:rsidR="00834914" w:rsidRDefault="00834914" w:rsidP="00834914">
      <w:pPr>
        <w:spacing w:line="312" w:lineRule="auto"/>
        <w:ind w:left="3540"/>
      </w:pPr>
    </w:p>
    <w:p w14:paraId="113AD639" w14:textId="77777777" w:rsidR="000B5701" w:rsidRDefault="000B5701" w:rsidP="0089662E">
      <w:pPr>
        <w:ind w:left="6372"/>
        <w:rPr>
          <w:sz w:val="16"/>
          <w:szCs w:val="16"/>
        </w:rPr>
      </w:pPr>
    </w:p>
    <w:sectPr w:rsidR="000B5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966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F2"/>
    <w:rsid w:val="00082F28"/>
    <w:rsid w:val="000871F4"/>
    <w:rsid w:val="000A50AC"/>
    <w:rsid w:val="000B5701"/>
    <w:rsid w:val="000F7379"/>
    <w:rsid w:val="001A2378"/>
    <w:rsid w:val="001B1A1A"/>
    <w:rsid w:val="001C3AFC"/>
    <w:rsid w:val="001D4733"/>
    <w:rsid w:val="002274D9"/>
    <w:rsid w:val="00266531"/>
    <w:rsid w:val="00286A9E"/>
    <w:rsid w:val="002B7EB7"/>
    <w:rsid w:val="003C74F2"/>
    <w:rsid w:val="003E4F82"/>
    <w:rsid w:val="004F08C0"/>
    <w:rsid w:val="005723CA"/>
    <w:rsid w:val="005C0F4F"/>
    <w:rsid w:val="005C7D08"/>
    <w:rsid w:val="00615F5D"/>
    <w:rsid w:val="00624306"/>
    <w:rsid w:val="00741AF0"/>
    <w:rsid w:val="00780D7F"/>
    <w:rsid w:val="00834914"/>
    <w:rsid w:val="008448EF"/>
    <w:rsid w:val="00870A46"/>
    <w:rsid w:val="0089662E"/>
    <w:rsid w:val="008A179E"/>
    <w:rsid w:val="0095161D"/>
    <w:rsid w:val="00956D6A"/>
    <w:rsid w:val="00961669"/>
    <w:rsid w:val="009B41DA"/>
    <w:rsid w:val="009B54EA"/>
    <w:rsid w:val="009C3C1F"/>
    <w:rsid w:val="00A15723"/>
    <w:rsid w:val="00AF5D27"/>
    <w:rsid w:val="00B20153"/>
    <w:rsid w:val="00BB5E22"/>
    <w:rsid w:val="00BC413C"/>
    <w:rsid w:val="00BD468B"/>
    <w:rsid w:val="00BE1D39"/>
    <w:rsid w:val="00C87AD0"/>
    <w:rsid w:val="00CB00D2"/>
    <w:rsid w:val="00CE6A31"/>
    <w:rsid w:val="00D71647"/>
    <w:rsid w:val="00D9320D"/>
    <w:rsid w:val="00D96B57"/>
    <w:rsid w:val="00DB403E"/>
    <w:rsid w:val="00DF47F8"/>
    <w:rsid w:val="00E04728"/>
    <w:rsid w:val="00E378F3"/>
    <w:rsid w:val="00EB77A6"/>
    <w:rsid w:val="00ED26B9"/>
    <w:rsid w:val="00ED7D0B"/>
    <w:rsid w:val="00EF7CD5"/>
    <w:rsid w:val="00F701CF"/>
    <w:rsid w:val="00F80025"/>
    <w:rsid w:val="00F91A93"/>
    <w:rsid w:val="00FC08AF"/>
    <w:rsid w:val="00F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3648B"/>
  <w15:chartTrackingRefBased/>
  <w15:docId w15:val="{F84F6BDA-03C0-4F8D-A0AD-6B4EC47B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08C0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1"/>
    <w:basedOn w:val="a"/>
    <w:rsid w:val="004F08C0"/>
    <w:rPr>
      <w:rFonts w:ascii="Blackadder ITC" w:hAnsi="Blackadder ITC"/>
    </w:rPr>
  </w:style>
  <w:style w:type="paragraph" w:customStyle="1" w:styleId="2">
    <w:name w:val="Стиль2"/>
    <w:basedOn w:val="a3"/>
    <w:autoRedefine/>
    <w:rsid w:val="004F08C0"/>
    <w:rPr>
      <w:rFonts w:ascii="Blackadder ITC" w:hAnsi="Blackadder ITC"/>
    </w:rPr>
  </w:style>
  <w:style w:type="paragraph" w:styleId="a3">
    <w:name w:val="Normal (Web)"/>
    <w:basedOn w:val="a"/>
    <w:rsid w:val="004F08C0"/>
    <w:rPr>
      <w:rFonts w:ascii="Times New Roman" w:hAnsi="Times New Roman"/>
    </w:rPr>
  </w:style>
  <w:style w:type="paragraph" w:customStyle="1" w:styleId="3">
    <w:name w:val="Стиль3"/>
    <w:basedOn w:val="30"/>
    <w:rsid w:val="004F08C0"/>
    <w:pPr>
      <w:spacing w:after="0"/>
    </w:pPr>
    <w:rPr>
      <w:rFonts w:ascii="Blackadder ITC" w:hAnsi="Blackadder ITC"/>
      <w:sz w:val="32"/>
      <w:szCs w:val="32"/>
    </w:rPr>
  </w:style>
  <w:style w:type="paragraph" w:styleId="30">
    <w:name w:val="Body Text 3"/>
    <w:basedOn w:val="a"/>
    <w:rsid w:val="004F08C0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Адвокатская палата Краснодарского края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Чехов В.П.</dc:creator>
  <cp:keywords/>
  <dc:description/>
  <cp:lastModifiedBy>Светлана Васильева</cp:lastModifiedBy>
  <cp:revision>2</cp:revision>
  <cp:lastPrinted>2026-09-30T08:56:00Z</cp:lastPrinted>
  <dcterms:created xsi:type="dcterms:W3CDTF">2026-09-30T11:50:00Z</dcterms:created>
  <dcterms:modified xsi:type="dcterms:W3CDTF">2026-09-30T11:50:00Z</dcterms:modified>
</cp:coreProperties>
</file>