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3F6D8" w14:textId="77777777" w:rsidR="00834914" w:rsidRPr="00D6465E" w:rsidRDefault="00834914" w:rsidP="00ED26B9"/>
    <w:p w14:paraId="5A416AEC" w14:textId="77777777" w:rsidR="00834914" w:rsidRDefault="00834914" w:rsidP="00834914">
      <w:pPr>
        <w:ind w:left="3540"/>
      </w:pPr>
      <w:r>
        <w:t xml:space="preserve">Президенту </w:t>
      </w:r>
      <w:r w:rsidR="00061702">
        <w:t>А</w:t>
      </w:r>
      <w:r>
        <w:t>двокатской палаты</w:t>
      </w:r>
    </w:p>
    <w:p w14:paraId="1AAFD141" w14:textId="77777777" w:rsidR="00834914" w:rsidRDefault="00834914" w:rsidP="00834914">
      <w:pPr>
        <w:ind w:left="3540"/>
      </w:pPr>
      <w:r>
        <w:t xml:space="preserve">Краснодарского края </w:t>
      </w:r>
    </w:p>
    <w:p w14:paraId="65FB6535" w14:textId="77777777" w:rsidR="00834914" w:rsidRDefault="00F701CF" w:rsidP="00834914">
      <w:pPr>
        <w:ind w:left="3540"/>
      </w:pPr>
      <w:r>
        <w:t xml:space="preserve">Васильевой </w:t>
      </w:r>
      <w:proofErr w:type="spellStart"/>
      <w:r>
        <w:t>С</w:t>
      </w:r>
      <w:r w:rsidR="00834914">
        <w:t>.В</w:t>
      </w:r>
      <w:proofErr w:type="spellEnd"/>
      <w:r w:rsidR="00834914">
        <w:t xml:space="preserve">. </w:t>
      </w:r>
    </w:p>
    <w:p w14:paraId="78667DBD" w14:textId="77777777" w:rsidR="00834914" w:rsidRDefault="00834914" w:rsidP="00834914">
      <w:pPr>
        <w:ind w:left="3540"/>
      </w:pPr>
    </w:p>
    <w:p w14:paraId="0EF2B38C" w14:textId="77777777" w:rsidR="00834914" w:rsidRDefault="00834914" w:rsidP="00834914">
      <w:pPr>
        <w:ind w:left="3538"/>
      </w:pPr>
      <w:r>
        <w:t>адвоката______________________________</w:t>
      </w:r>
    </w:p>
    <w:p w14:paraId="0FDECD51" w14:textId="77777777" w:rsidR="009E7ECF" w:rsidRPr="00DB403E" w:rsidRDefault="009E7ECF" w:rsidP="009E7ECF">
      <w:pPr>
        <w:ind w:left="3538"/>
        <w:rPr>
          <w:sz w:val="16"/>
          <w:szCs w:val="16"/>
        </w:rPr>
      </w:pPr>
      <w:r>
        <w:t xml:space="preserve">      </w:t>
      </w:r>
      <w:r w:rsidRPr="00DB403E">
        <w:rPr>
          <w:sz w:val="16"/>
          <w:szCs w:val="16"/>
        </w:rPr>
        <w:t>(наименование коллегии</w:t>
      </w:r>
      <w:r>
        <w:rPr>
          <w:sz w:val="16"/>
          <w:szCs w:val="16"/>
        </w:rPr>
        <w:t>, бюро</w:t>
      </w:r>
      <w:r w:rsidRPr="00DB403E">
        <w:rPr>
          <w:sz w:val="16"/>
          <w:szCs w:val="16"/>
        </w:rPr>
        <w:t>, либо адвокатского кабинета)</w:t>
      </w:r>
      <w:r>
        <w:t xml:space="preserve"> </w:t>
      </w:r>
    </w:p>
    <w:p w14:paraId="71774C87" w14:textId="77777777" w:rsidR="003F0345" w:rsidRDefault="003F0345" w:rsidP="003F0345">
      <w:pPr>
        <w:ind w:left="3540"/>
      </w:pPr>
      <w:r>
        <w:t>______________________________________</w:t>
      </w:r>
    </w:p>
    <w:p w14:paraId="08BFC86A" w14:textId="77777777" w:rsidR="003F0345" w:rsidRPr="009B1851" w:rsidRDefault="003F0345" w:rsidP="003F0345">
      <w:pPr>
        <w:ind w:left="3540"/>
        <w:rPr>
          <w:sz w:val="16"/>
          <w:szCs w:val="16"/>
        </w:rPr>
      </w:pPr>
      <w:r>
        <w:rPr>
          <w:sz w:val="16"/>
          <w:szCs w:val="16"/>
        </w:rPr>
        <w:t xml:space="preserve">                        ( Ф.И.О. полностью в родительном падеже)</w:t>
      </w:r>
    </w:p>
    <w:p w14:paraId="4078373E" w14:textId="77777777" w:rsidR="003F0345" w:rsidRDefault="003F0345" w:rsidP="003F0345">
      <w:r>
        <w:tab/>
      </w:r>
      <w:r>
        <w:tab/>
      </w:r>
      <w:r>
        <w:tab/>
      </w:r>
      <w:r>
        <w:tab/>
      </w:r>
      <w:r>
        <w:tab/>
      </w:r>
      <w:proofErr w:type="spellStart"/>
      <w:r>
        <w:t>прож</w:t>
      </w:r>
      <w:proofErr w:type="spellEnd"/>
      <w:r>
        <w:t>. _________________________________</w:t>
      </w:r>
    </w:p>
    <w:p w14:paraId="5EEC09DB" w14:textId="77777777" w:rsidR="00834914" w:rsidRDefault="00834914" w:rsidP="00834914">
      <w:r>
        <w:tab/>
      </w:r>
      <w:r>
        <w:tab/>
      </w:r>
      <w:r>
        <w:tab/>
      </w:r>
      <w:r>
        <w:tab/>
      </w:r>
      <w:r>
        <w:tab/>
        <w:t>тел. _______________</w:t>
      </w:r>
      <w:r w:rsidRPr="00F91A93">
        <w:t xml:space="preserve"> </w:t>
      </w:r>
      <w:r>
        <w:t>реестровый №</w:t>
      </w:r>
    </w:p>
    <w:p w14:paraId="20430993" w14:textId="77777777" w:rsidR="00834914" w:rsidRDefault="00834914" w:rsidP="00834914">
      <w:r>
        <w:tab/>
      </w:r>
      <w:r>
        <w:tab/>
      </w:r>
      <w:r>
        <w:tab/>
      </w:r>
      <w:r>
        <w:tab/>
      </w:r>
      <w:r>
        <w:tab/>
        <w:t>23/________</w:t>
      </w:r>
    </w:p>
    <w:p w14:paraId="46D31F46" w14:textId="77777777" w:rsidR="00312DEC" w:rsidRDefault="00312DEC" w:rsidP="00312DEC">
      <w:pPr>
        <w:ind w:firstLine="4253"/>
        <w:rPr>
          <w:rFonts w:cs="Arial"/>
        </w:rPr>
      </w:pPr>
      <w:r w:rsidRPr="008A2130">
        <w:rPr>
          <w:rFonts w:cs="Arial"/>
        </w:rPr>
        <w:t>Эл. почта_____________________________</w:t>
      </w:r>
    </w:p>
    <w:p w14:paraId="2C639639" w14:textId="77777777" w:rsidR="00312DEC" w:rsidRPr="008A2130" w:rsidRDefault="00312DEC" w:rsidP="00312DEC">
      <w:pPr>
        <w:ind w:firstLine="4253"/>
        <w:rPr>
          <w:rFonts w:cs="Arial"/>
        </w:rPr>
      </w:pPr>
      <w:r>
        <w:rPr>
          <w:rFonts w:cs="Arial"/>
        </w:rPr>
        <w:t>______________________________________</w:t>
      </w:r>
    </w:p>
    <w:p w14:paraId="0386E1BA" w14:textId="77777777" w:rsidR="00312DEC" w:rsidRDefault="00312DEC" w:rsidP="00834914"/>
    <w:p w14:paraId="688E47F4" w14:textId="77777777" w:rsidR="00834914" w:rsidRDefault="00834914" w:rsidP="00834914">
      <w:pPr>
        <w:jc w:val="center"/>
      </w:pPr>
      <w:r>
        <w:t>Заявление</w:t>
      </w:r>
    </w:p>
    <w:p w14:paraId="356B3C00" w14:textId="77777777" w:rsidR="00834914" w:rsidRDefault="00834914" w:rsidP="00834914"/>
    <w:p w14:paraId="6DE9961A" w14:textId="77777777" w:rsidR="00834914" w:rsidRDefault="00834914" w:rsidP="00834914">
      <w:r>
        <w:t xml:space="preserve">Прошу приостановить статус адвоката согласно п. п. </w:t>
      </w:r>
      <w:r w:rsidR="004326E4">
        <w:t>5</w:t>
      </w:r>
      <w:r>
        <w:t xml:space="preserve"> п. 1 ст. 16 ФЗ РФ «Об адвокатской деятельности и адвокатуре в РФ».</w:t>
      </w:r>
    </w:p>
    <w:p w14:paraId="353055F0" w14:textId="77777777" w:rsidR="00834914" w:rsidRDefault="00061702" w:rsidP="00834914">
      <w:r>
        <w:t xml:space="preserve">Мне известно, что мой статус адвоката, приостановленный на основании </w:t>
      </w:r>
      <w:proofErr w:type="spellStart"/>
      <w:r>
        <w:t>п.п</w:t>
      </w:r>
      <w:proofErr w:type="spellEnd"/>
      <w:r>
        <w:t>. 5 п. 1 ст. 16</w:t>
      </w:r>
      <w:r w:rsidRPr="00061702">
        <w:t xml:space="preserve"> </w:t>
      </w:r>
      <w:r>
        <w:t>ФЗ РФ «Об адвокатской деятельности и адвокатуре в РФ», может быть возобновлен по решению Совета А</w:t>
      </w:r>
      <w:r w:rsidR="00B45005">
        <w:t>двокатской палаты Краснодарского края на основании личного заявления адвоката не ранее, чем через один год и не позднее, чем через 10 лет после принятия указанным советом решения о приостановлении статуса адвоката.</w:t>
      </w:r>
    </w:p>
    <w:p w14:paraId="1A5DA0A5" w14:textId="77777777" w:rsidR="002C633E" w:rsidRDefault="002C633E" w:rsidP="002C633E">
      <w:r>
        <w:t xml:space="preserve">Приложение: </w:t>
      </w:r>
    </w:p>
    <w:p w14:paraId="14E8A639" w14:textId="77777777" w:rsidR="002C633E" w:rsidRDefault="002C633E" w:rsidP="002C633E">
      <w:pPr>
        <w:numPr>
          <w:ilvl w:val="0"/>
          <w:numId w:val="1"/>
        </w:numPr>
      </w:pPr>
      <w:r>
        <w:t>копия ИНН</w:t>
      </w:r>
    </w:p>
    <w:p w14:paraId="3C3D88BD" w14:textId="77777777" w:rsidR="002C633E" w:rsidRDefault="002C633E" w:rsidP="002C633E">
      <w:pPr>
        <w:numPr>
          <w:ilvl w:val="0"/>
          <w:numId w:val="1"/>
        </w:numPr>
      </w:pPr>
      <w:r>
        <w:t>копия удостоверения</w:t>
      </w:r>
    </w:p>
    <w:p w14:paraId="1FB37EB3" w14:textId="77777777" w:rsidR="002C633E" w:rsidRPr="00210736" w:rsidRDefault="002C633E" w:rsidP="002C633E">
      <w:pPr>
        <w:numPr>
          <w:ilvl w:val="0"/>
          <w:numId w:val="1"/>
        </w:numPr>
      </w:pPr>
      <w:r>
        <w:t>копия паспорта</w:t>
      </w:r>
    </w:p>
    <w:p w14:paraId="441049CE" w14:textId="77777777" w:rsidR="002C633E" w:rsidRDefault="002C633E" w:rsidP="002C633E">
      <w:pPr>
        <w:numPr>
          <w:ilvl w:val="0"/>
          <w:numId w:val="1"/>
        </w:numPr>
      </w:pPr>
      <w:r>
        <w:t>справка об отсутствии задолженности по взносам</w:t>
      </w:r>
    </w:p>
    <w:p w14:paraId="3FEC4731" w14:textId="77777777" w:rsidR="00061702" w:rsidRDefault="00061702" w:rsidP="00834914"/>
    <w:p w14:paraId="6673F718" w14:textId="77777777" w:rsidR="003F0345" w:rsidRDefault="003F0345" w:rsidP="00834914">
      <w:r>
        <w:t>____________</w:t>
      </w:r>
    </w:p>
    <w:p w14:paraId="09DB3AD3" w14:textId="77777777" w:rsidR="00834914" w:rsidRDefault="003F0345" w:rsidP="00834914">
      <w:r>
        <w:rPr>
          <w:sz w:val="16"/>
          <w:szCs w:val="16"/>
        </w:rPr>
        <w:t>(дата)</w:t>
      </w:r>
    </w:p>
    <w:p w14:paraId="3A6C61BB" w14:textId="77777777" w:rsidR="00834914" w:rsidRDefault="00834914" w:rsidP="00834914">
      <w:pPr>
        <w:ind w:left="6372"/>
      </w:pPr>
      <w:r>
        <w:t>____________</w:t>
      </w:r>
    </w:p>
    <w:p w14:paraId="6AEE1BCC" w14:textId="77777777" w:rsidR="00834914" w:rsidRDefault="00834914" w:rsidP="00834914">
      <w:pPr>
        <w:ind w:left="6372"/>
        <w:rPr>
          <w:sz w:val="16"/>
          <w:szCs w:val="16"/>
        </w:rPr>
      </w:pPr>
      <w:r>
        <w:rPr>
          <w:sz w:val="16"/>
          <w:szCs w:val="16"/>
        </w:rPr>
        <w:t xml:space="preserve">          (подпись)</w:t>
      </w:r>
    </w:p>
    <w:p w14:paraId="4BAD4B48" w14:textId="77777777" w:rsidR="00834914" w:rsidRDefault="00834914" w:rsidP="00834914"/>
    <w:p w14:paraId="522DF1D5" w14:textId="77777777" w:rsidR="00834914" w:rsidRDefault="00834914" w:rsidP="00834914"/>
    <w:p w14:paraId="47A348B4" w14:textId="77777777" w:rsidR="00834914" w:rsidRPr="003C74F2" w:rsidRDefault="00834914" w:rsidP="00834914"/>
    <w:p w14:paraId="5E28F070" w14:textId="77777777" w:rsidR="00834914" w:rsidRDefault="00834914" w:rsidP="00834914"/>
    <w:sectPr w:rsidR="008349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lackadder ITC"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F15974"/>
    <w:multiLevelType w:val="hybridMultilevel"/>
    <w:tmpl w:val="7834CC74"/>
    <w:lvl w:ilvl="0" w:tplc="A216CC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859811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4F2"/>
    <w:rsid w:val="00061702"/>
    <w:rsid w:val="00082F28"/>
    <w:rsid w:val="000871F4"/>
    <w:rsid w:val="000A50AC"/>
    <w:rsid w:val="000B5701"/>
    <w:rsid w:val="000F7379"/>
    <w:rsid w:val="001A2378"/>
    <w:rsid w:val="001B1A1A"/>
    <w:rsid w:val="001C3AFC"/>
    <w:rsid w:val="001D4733"/>
    <w:rsid w:val="002274D9"/>
    <w:rsid w:val="00266531"/>
    <w:rsid w:val="00286A9E"/>
    <w:rsid w:val="002B7EB7"/>
    <w:rsid w:val="002C633E"/>
    <w:rsid w:val="00312DEC"/>
    <w:rsid w:val="003864F6"/>
    <w:rsid w:val="003C74F2"/>
    <w:rsid w:val="003E4F82"/>
    <w:rsid w:val="003F0345"/>
    <w:rsid w:val="004326E4"/>
    <w:rsid w:val="004F08C0"/>
    <w:rsid w:val="005C0F4F"/>
    <w:rsid w:val="005C7D08"/>
    <w:rsid w:val="00615F5D"/>
    <w:rsid w:val="00624306"/>
    <w:rsid w:val="00741AF0"/>
    <w:rsid w:val="00765EB8"/>
    <w:rsid w:val="00780D7F"/>
    <w:rsid w:val="00834914"/>
    <w:rsid w:val="008448EF"/>
    <w:rsid w:val="00870A46"/>
    <w:rsid w:val="0089662E"/>
    <w:rsid w:val="008A179E"/>
    <w:rsid w:val="0095161D"/>
    <w:rsid w:val="00961669"/>
    <w:rsid w:val="009B41DA"/>
    <w:rsid w:val="009B54EA"/>
    <w:rsid w:val="009C3C1F"/>
    <w:rsid w:val="009E7ECF"/>
    <w:rsid w:val="009F400D"/>
    <w:rsid w:val="00A15723"/>
    <w:rsid w:val="00A82DB9"/>
    <w:rsid w:val="00AF5D27"/>
    <w:rsid w:val="00B20153"/>
    <w:rsid w:val="00B45005"/>
    <w:rsid w:val="00BB5E22"/>
    <w:rsid w:val="00BC413C"/>
    <w:rsid w:val="00BE1D39"/>
    <w:rsid w:val="00C87AD0"/>
    <w:rsid w:val="00CB00D2"/>
    <w:rsid w:val="00D71647"/>
    <w:rsid w:val="00D9320D"/>
    <w:rsid w:val="00DB403E"/>
    <w:rsid w:val="00DF47F8"/>
    <w:rsid w:val="00E378F3"/>
    <w:rsid w:val="00EB77A6"/>
    <w:rsid w:val="00ED26B9"/>
    <w:rsid w:val="00ED7D0B"/>
    <w:rsid w:val="00EF7CD5"/>
    <w:rsid w:val="00F61375"/>
    <w:rsid w:val="00F701CF"/>
    <w:rsid w:val="00F80025"/>
    <w:rsid w:val="00F91A93"/>
    <w:rsid w:val="00FC08AF"/>
    <w:rsid w:val="00FD1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EE6AC3"/>
  <w15:chartTrackingRefBased/>
  <w15:docId w15:val="{7908FBEB-A3AB-4922-A85C-6AA119536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F08C0"/>
    <w:pPr>
      <w:spacing w:line="360" w:lineRule="auto"/>
      <w:ind w:firstLine="709"/>
      <w:jc w:val="both"/>
    </w:pPr>
    <w:rPr>
      <w:rFonts w:ascii="Arial" w:hAnsi="Arial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">
    <w:name w:val="Стиль1"/>
    <w:basedOn w:val="a"/>
    <w:rsid w:val="004F08C0"/>
    <w:rPr>
      <w:rFonts w:ascii="Blackadder ITC" w:hAnsi="Blackadder ITC"/>
    </w:rPr>
  </w:style>
  <w:style w:type="paragraph" w:customStyle="1" w:styleId="2">
    <w:name w:val="Стиль2"/>
    <w:basedOn w:val="a3"/>
    <w:autoRedefine/>
    <w:rsid w:val="004F08C0"/>
    <w:rPr>
      <w:rFonts w:ascii="Blackadder ITC" w:hAnsi="Blackadder ITC"/>
    </w:rPr>
  </w:style>
  <w:style w:type="paragraph" w:styleId="a3">
    <w:name w:val="Normal (Web)"/>
    <w:basedOn w:val="a"/>
    <w:rsid w:val="004F08C0"/>
    <w:rPr>
      <w:rFonts w:ascii="Times New Roman" w:hAnsi="Times New Roman"/>
    </w:rPr>
  </w:style>
  <w:style w:type="paragraph" w:customStyle="1" w:styleId="3">
    <w:name w:val="Стиль3"/>
    <w:basedOn w:val="30"/>
    <w:rsid w:val="004F08C0"/>
    <w:pPr>
      <w:spacing w:after="0"/>
    </w:pPr>
    <w:rPr>
      <w:rFonts w:ascii="Blackadder ITC" w:hAnsi="Blackadder ITC"/>
      <w:sz w:val="32"/>
      <w:szCs w:val="32"/>
    </w:rPr>
  </w:style>
  <w:style w:type="paragraph" w:styleId="30">
    <w:name w:val="Body Text 3"/>
    <w:basedOn w:val="a"/>
    <w:rsid w:val="004F08C0"/>
    <w:pPr>
      <w:spacing w:after="120"/>
    </w:pPr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</vt:lpstr>
    </vt:vector>
  </TitlesOfParts>
  <Company>Адвокатская палата Краснодарского края</Company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/>
  <dc:creator>Чехов В.П.</dc:creator>
  <cp:keywords/>
  <dc:description/>
  <cp:lastModifiedBy>Светлана Васильева</cp:lastModifiedBy>
  <cp:revision>2</cp:revision>
  <cp:lastPrinted>2026-09-30T08:57:00Z</cp:lastPrinted>
  <dcterms:created xsi:type="dcterms:W3CDTF">2026-09-30T11:51:00Z</dcterms:created>
  <dcterms:modified xsi:type="dcterms:W3CDTF">2026-09-30T11:51:00Z</dcterms:modified>
</cp:coreProperties>
</file>