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56E2" w14:textId="77777777" w:rsidR="00EA696D" w:rsidRDefault="00EA696D" w:rsidP="00EA696D">
      <w:pPr>
        <w:ind w:left="3540"/>
      </w:pPr>
      <w:r>
        <w:t xml:space="preserve">Президенту </w:t>
      </w:r>
      <w:r w:rsidR="00606C4D">
        <w:t>А</w:t>
      </w:r>
      <w:r>
        <w:t>двокатской палаты</w:t>
      </w:r>
    </w:p>
    <w:p w14:paraId="7D97D412" w14:textId="77777777" w:rsidR="00EA696D" w:rsidRDefault="00EA696D" w:rsidP="00EA696D">
      <w:pPr>
        <w:ind w:left="3540"/>
      </w:pPr>
      <w:r>
        <w:t xml:space="preserve">Краснодарского края </w:t>
      </w:r>
    </w:p>
    <w:p w14:paraId="44AFAAAE" w14:textId="77777777" w:rsidR="00EA696D" w:rsidRDefault="000363B0" w:rsidP="00EA696D">
      <w:pPr>
        <w:ind w:left="3540"/>
      </w:pPr>
      <w:r>
        <w:t>Васильевой С</w:t>
      </w:r>
      <w:r w:rsidR="00EA696D">
        <w:t xml:space="preserve">.В. </w:t>
      </w:r>
    </w:p>
    <w:p w14:paraId="22339DAB" w14:textId="77777777" w:rsidR="00FC5E99" w:rsidRDefault="00FC5E99" w:rsidP="00FC5E99">
      <w:pPr>
        <w:ind w:left="3538"/>
      </w:pPr>
    </w:p>
    <w:p w14:paraId="31347566" w14:textId="77777777" w:rsidR="00FC5E99" w:rsidRDefault="00FC5E99" w:rsidP="00FC5E99">
      <w:pPr>
        <w:ind w:left="3538"/>
      </w:pPr>
      <w:r>
        <w:t>адвоката______________________________</w:t>
      </w:r>
    </w:p>
    <w:p w14:paraId="4488A072" w14:textId="77777777" w:rsidR="00FC5E99" w:rsidRPr="00DB403E" w:rsidRDefault="00FC5E99" w:rsidP="00FC5E99">
      <w:pPr>
        <w:ind w:left="3538"/>
        <w:rPr>
          <w:sz w:val="16"/>
          <w:szCs w:val="16"/>
        </w:rPr>
      </w:pPr>
      <w:r>
        <w:t xml:space="preserve">       </w:t>
      </w:r>
      <w:r w:rsidRPr="00DB403E">
        <w:rPr>
          <w:sz w:val="16"/>
          <w:szCs w:val="16"/>
        </w:rPr>
        <w:t>(наименование коллегии</w:t>
      </w:r>
      <w:r>
        <w:rPr>
          <w:sz w:val="16"/>
          <w:szCs w:val="16"/>
        </w:rPr>
        <w:t>, бюро</w:t>
      </w:r>
      <w:r w:rsidRPr="00DB403E">
        <w:rPr>
          <w:sz w:val="16"/>
          <w:szCs w:val="16"/>
        </w:rPr>
        <w:t>, либо адвокатского кабинета)</w:t>
      </w:r>
      <w:r>
        <w:t xml:space="preserve"> </w:t>
      </w:r>
    </w:p>
    <w:p w14:paraId="48801FD0" w14:textId="77777777" w:rsidR="00FC5E99" w:rsidRDefault="00FC5E99" w:rsidP="00FC5E99">
      <w:pPr>
        <w:ind w:left="3540"/>
      </w:pPr>
      <w:r>
        <w:t>______________________________________</w:t>
      </w:r>
    </w:p>
    <w:p w14:paraId="765145B3" w14:textId="77777777" w:rsidR="00FC5E99" w:rsidRPr="009B1851" w:rsidRDefault="00FC5E99" w:rsidP="00FC5E99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( Ф.И.О. полностью в родительном падеже)</w:t>
      </w:r>
    </w:p>
    <w:p w14:paraId="26EBEDBF" w14:textId="77777777" w:rsidR="00EA696D" w:rsidRDefault="00EA696D" w:rsidP="00EA696D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440C8CD5" w14:textId="77777777" w:rsidR="00EA696D" w:rsidRDefault="00EA696D" w:rsidP="00EA696D">
      <w:r>
        <w:tab/>
      </w:r>
      <w:r>
        <w:tab/>
      </w:r>
      <w:r>
        <w:tab/>
      </w:r>
      <w:r>
        <w:tab/>
      </w:r>
      <w:r>
        <w:tab/>
        <w:t>23/________</w:t>
      </w:r>
    </w:p>
    <w:p w14:paraId="3083960E" w14:textId="77777777" w:rsidR="002D22A7" w:rsidRDefault="002D22A7" w:rsidP="002D22A7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43206649" w14:textId="77777777" w:rsidR="002D22A7" w:rsidRPr="008A2130" w:rsidRDefault="002D22A7" w:rsidP="002D22A7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4D00D822" w14:textId="77777777" w:rsidR="002D22A7" w:rsidRDefault="002D22A7" w:rsidP="00EA696D"/>
    <w:p w14:paraId="3470737C" w14:textId="77777777" w:rsidR="00EA696D" w:rsidRDefault="00EA696D" w:rsidP="00EA696D"/>
    <w:p w14:paraId="590B1B6F" w14:textId="77777777" w:rsidR="00EA696D" w:rsidRDefault="00EA696D" w:rsidP="00EA696D">
      <w:pPr>
        <w:jc w:val="center"/>
      </w:pPr>
      <w:r>
        <w:t>УВЕДОМЛЕНИЕ</w:t>
      </w:r>
    </w:p>
    <w:p w14:paraId="1A2864CB" w14:textId="77777777" w:rsidR="00EA696D" w:rsidRDefault="00EA696D" w:rsidP="00EA696D"/>
    <w:p w14:paraId="1AAF6FB4" w14:textId="77777777" w:rsidR="00EA696D" w:rsidRDefault="00EA696D" w:rsidP="00EA696D">
      <w:r>
        <w:t xml:space="preserve">Уведомляю Вас о своем решении изменить членство в </w:t>
      </w:r>
      <w:r w:rsidR="00CC20EC">
        <w:t>А</w:t>
      </w:r>
      <w:r>
        <w:t xml:space="preserve">двокатской палате Краснодарского края на членство </w:t>
      </w:r>
      <w:r w:rsidR="00CC20EC">
        <w:t>А</w:t>
      </w:r>
      <w:r>
        <w:t>двокатской палаты ________________________.</w:t>
      </w:r>
    </w:p>
    <w:p w14:paraId="575D0975" w14:textId="77777777" w:rsidR="00FC5E99" w:rsidRDefault="00FC5E99" w:rsidP="00FC5E99">
      <w:pPr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(субъект РФ)</w:t>
      </w:r>
    </w:p>
    <w:p w14:paraId="2740A8C5" w14:textId="77777777" w:rsidR="00FC5E99" w:rsidRPr="00200936" w:rsidRDefault="00FC5E99" w:rsidP="00FC5E99">
      <w:pPr>
        <w:ind w:firstLine="0"/>
        <w:rPr>
          <w:sz w:val="16"/>
          <w:szCs w:val="16"/>
        </w:rPr>
      </w:pPr>
    </w:p>
    <w:p w14:paraId="76974A2E" w14:textId="77777777" w:rsidR="00537819" w:rsidRDefault="00537819" w:rsidP="00537819">
      <w:r>
        <w:t xml:space="preserve">Приложение: </w:t>
      </w:r>
    </w:p>
    <w:p w14:paraId="2505C4E4" w14:textId="77777777" w:rsidR="00537819" w:rsidRDefault="00537819" w:rsidP="00537819">
      <w:pPr>
        <w:numPr>
          <w:ilvl w:val="0"/>
          <w:numId w:val="2"/>
        </w:numPr>
      </w:pPr>
      <w:r>
        <w:t>копия ИНН</w:t>
      </w:r>
    </w:p>
    <w:p w14:paraId="695F342B" w14:textId="77777777" w:rsidR="00537819" w:rsidRDefault="00537819" w:rsidP="00537819">
      <w:pPr>
        <w:numPr>
          <w:ilvl w:val="0"/>
          <w:numId w:val="2"/>
        </w:numPr>
      </w:pPr>
      <w:r>
        <w:t>копия удостоверения</w:t>
      </w:r>
    </w:p>
    <w:p w14:paraId="0461518E" w14:textId="77777777" w:rsidR="00537819" w:rsidRPr="00210736" w:rsidRDefault="00537819" w:rsidP="00537819">
      <w:pPr>
        <w:numPr>
          <w:ilvl w:val="0"/>
          <w:numId w:val="2"/>
        </w:numPr>
      </w:pPr>
      <w:r>
        <w:t>копия паспорта</w:t>
      </w:r>
    </w:p>
    <w:p w14:paraId="248278B3" w14:textId="77777777" w:rsidR="00537819" w:rsidRDefault="00537819" w:rsidP="00537819">
      <w:pPr>
        <w:numPr>
          <w:ilvl w:val="0"/>
          <w:numId w:val="2"/>
        </w:numPr>
      </w:pPr>
      <w:r>
        <w:t>справка об отсутствии задолженности по взносам</w:t>
      </w:r>
    </w:p>
    <w:p w14:paraId="3C5D22C6" w14:textId="77777777" w:rsidR="00EA696D" w:rsidRDefault="00EA696D" w:rsidP="00EA696D"/>
    <w:p w14:paraId="5C0BE52A" w14:textId="77777777" w:rsidR="00FC5E99" w:rsidRDefault="00FC5E99" w:rsidP="00FC5E99">
      <w:r>
        <w:t>__________</w:t>
      </w:r>
    </w:p>
    <w:p w14:paraId="4F6350ED" w14:textId="77777777" w:rsidR="00FC5E99" w:rsidRPr="00082EFB" w:rsidRDefault="00FC5E99" w:rsidP="00FC5E99">
      <w:pPr>
        <w:rPr>
          <w:sz w:val="16"/>
          <w:szCs w:val="16"/>
        </w:rPr>
      </w:pPr>
      <w:r>
        <w:rPr>
          <w:sz w:val="16"/>
          <w:szCs w:val="16"/>
        </w:rPr>
        <w:t xml:space="preserve">    (дата)</w:t>
      </w:r>
    </w:p>
    <w:p w14:paraId="302477AE" w14:textId="77777777" w:rsidR="00FC5E99" w:rsidRDefault="00FC5E99" w:rsidP="00FC5E99">
      <w:pPr>
        <w:ind w:left="6372"/>
      </w:pPr>
      <w:r>
        <w:t>____________</w:t>
      </w:r>
    </w:p>
    <w:p w14:paraId="0210110D" w14:textId="77777777" w:rsidR="00FC5E99" w:rsidRDefault="00FC5E99" w:rsidP="00FC5E99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3D6AD419" w14:textId="77777777" w:rsidR="00FC5E99" w:rsidRDefault="00FC5E99" w:rsidP="00FC5E99">
      <w:pPr>
        <w:ind w:left="6372"/>
        <w:rPr>
          <w:sz w:val="16"/>
          <w:szCs w:val="16"/>
        </w:rPr>
      </w:pPr>
    </w:p>
    <w:p w14:paraId="46579BA6" w14:textId="77777777" w:rsidR="00EA696D" w:rsidRDefault="00EA696D" w:rsidP="00EA696D">
      <w:pPr>
        <w:rPr>
          <w:sz w:val="16"/>
          <w:szCs w:val="16"/>
        </w:rPr>
      </w:pPr>
    </w:p>
    <w:p w14:paraId="29FB149C" w14:textId="77777777" w:rsidR="00EA696D" w:rsidRDefault="00EA696D" w:rsidP="00EA696D">
      <w:pPr>
        <w:rPr>
          <w:sz w:val="16"/>
          <w:szCs w:val="16"/>
        </w:rPr>
      </w:pPr>
    </w:p>
    <w:p w14:paraId="20526E54" w14:textId="77777777" w:rsidR="00EA696D" w:rsidRDefault="00EA696D" w:rsidP="00EA696D">
      <w:pPr>
        <w:spacing w:line="312" w:lineRule="auto"/>
        <w:ind w:left="7787" w:firstLine="1"/>
        <w:rPr>
          <w:b/>
        </w:rPr>
      </w:pPr>
    </w:p>
    <w:p w14:paraId="155F5533" w14:textId="77777777" w:rsidR="00052941" w:rsidRDefault="00052941"/>
    <w:sectPr w:rsidR="0005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D00A0A"/>
    <w:multiLevelType w:val="hybridMultilevel"/>
    <w:tmpl w:val="198EC272"/>
    <w:lvl w:ilvl="0" w:tplc="79461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88960357">
    <w:abstractNumId w:val="1"/>
  </w:num>
  <w:num w:numId="2" w16cid:durableId="180284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6D"/>
    <w:rsid w:val="000363B0"/>
    <w:rsid w:val="00052941"/>
    <w:rsid w:val="001801E7"/>
    <w:rsid w:val="00297EC6"/>
    <w:rsid w:val="002B5649"/>
    <w:rsid w:val="002D22A7"/>
    <w:rsid w:val="003B10C8"/>
    <w:rsid w:val="00410ABC"/>
    <w:rsid w:val="004E2B42"/>
    <w:rsid w:val="00537819"/>
    <w:rsid w:val="005458F7"/>
    <w:rsid w:val="00606C4D"/>
    <w:rsid w:val="00646E71"/>
    <w:rsid w:val="007C7E4C"/>
    <w:rsid w:val="0085210C"/>
    <w:rsid w:val="008B44D0"/>
    <w:rsid w:val="00AE2A8F"/>
    <w:rsid w:val="00BB6318"/>
    <w:rsid w:val="00CC20EC"/>
    <w:rsid w:val="00EA696D"/>
    <w:rsid w:val="00FC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AD380"/>
  <w15:chartTrackingRefBased/>
  <w15:docId w15:val="{1B1CBD96-FBB9-4830-BD28-A8C07378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696D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Президенту адвокатской палаты</vt:lpstr>
    </vt:vector>
  </TitlesOfParts>
  <Company>Адвокатская палата Краснодарского края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Президенту адвокатской палаты</dc:title>
  <dc:subject/>
  <dc:creator>Чехов</dc:creator>
  <cp:keywords/>
  <dc:description/>
  <cp:lastModifiedBy>Светлана Васильева</cp:lastModifiedBy>
  <cp:revision>2</cp:revision>
  <cp:lastPrinted>2026-09-30T08:59:00Z</cp:lastPrinted>
  <dcterms:created xsi:type="dcterms:W3CDTF">2026-09-30T11:51:00Z</dcterms:created>
  <dcterms:modified xsi:type="dcterms:W3CDTF">2026-09-30T11:51:00Z</dcterms:modified>
</cp:coreProperties>
</file>